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B" w:rsidRPr="0069361C" w:rsidRDefault="00473F8B" w:rsidP="00693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1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F1B8FD" wp14:editId="7F5278D4">
            <wp:simplePos x="0" y="0"/>
            <wp:positionH relativeFrom="margin">
              <wp:posOffset>-400050</wp:posOffset>
            </wp:positionH>
            <wp:positionV relativeFrom="margin">
              <wp:posOffset>-161925</wp:posOffset>
            </wp:positionV>
            <wp:extent cx="683895" cy="666750"/>
            <wp:effectExtent l="19050" t="0" r="1905" b="0"/>
            <wp:wrapSquare wrapText="bothSides"/>
            <wp:docPr id="1" name="Picture 9" descr="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61C">
        <w:rPr>
          <w:rFonts w:ascii="Times New Roman" w:hAnsi="Times New Roman" w:cs="Times New Roman"/>
          <w:b/>
          <w:sz w:val="24"/>
          <w:szCs w:val="24"/>
        </w:rPr>
        <w:t>KASAULI INTERNATIONAL PUBLIC SCHOOL, SANWARA</w:t>
      </w:r>
    </w:p>
    <w:p w:rsidR="00473F8B" w:rsidRPr="0069361C" w:rsidRDefault="00473F8B" w:rsidP="006936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9361C">
        <w:rPr>
          <w:rFonts w:ascii="Times New Roman" w:hAnsi="Times New Roman" w:cs="Times New Roman"/>
          <w:sz w:val="24"/>
          <w:szCs w:val="24"/>
        </w:rPr>
        <w:t xml:space="preserve">                       Holidays Home-Work 2021</w:t>
      </w:r>
    </w:p>
    <w:p w:rsidR="00473F8B" w:rsidRPr="0069361C" w:rsidRDefault="00473F8B" w:rsidP="0069361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93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CLASS</w:t>
      </w:r>
      <w:r w:rsidRPr="0069361C">
        <w:rPr>
          <w:rFonts w:ascii="Times New Roman" w:hAnsi="Times New Roman" w:cs="Times New Roman"/>
          <w:sz w:val="24"/>
          <w:szCs w:val="24"/>
        </w:rPr>
        <w:t xml:space="preserve"> -</w:t>
      </w:r>
      <w:r w:rsidRPr="0069361C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tbl>
      <w:tblPr>
        <w:tblpPr w:leftFromText="180" w:rightFromText="180" w:bottomFromText="200" w:vertAnchor="text" w:horzAnchor="margin" w:tblpXSpec="center" w:tblpY="65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030"/>
        <w:gridCol w:w="1671"/>
      </w:tblGrid>
      <w:tr w:rsidR="0069361C" w:rsidRPr="0069361C" w:rsidTr="0069361C">
        <w:trPr>
          <w:trHeight w:val="6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SUBJECTS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HOMEWORK ASSIGNMENTS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69361C" w:rsidRPr="0069361C" w:rsidTr="0069361C">
        <w:trPr>
          <w:trHeight w:val="3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E56D2">
              <w:rPr>
                <w:rFonts w:ascii="Mangal" w:hAnsi="Mangal" w:cs="Mangal"/>
              </w:rPr>
              <w:t>प्रश्न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: 1  </w:t>
            </w:r>
            <w:proofErr w:type="spellStart"/>
            <w:r w:rsidRPr="006E56D2">
              <w:rPr>
                <w:rFonts w:ascii="Mangal" w:hAnsi="Mangal" w:cs="Mangal"/>
              </w:rPr>
              <w:t>किन्हीं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दस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फलों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के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नाम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:2 </w:t>
            </w:r>
            <w:proofErr w:type="spellStart"/>
            <w:r w:rsidRPr="006E56D2">
              <w:rPr>
                <w:rFonts w:ascii="Mangal" w:hAnsi="Mangal" w:cs="Mangal"/>
              </w:rPr>
              <w:t>किन्हीं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दस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रिश्तों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के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नाम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E56D2">
              <w:rPr>
                <w:rFonts w:ascii="Mangal" w:hAnsi="Mangal" w:cs="Mangal"/>
              </w:rPr>
              <w:t>उदहारण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56D2">
              <w:rPr>
                <w:rFonts w:ascii="Mangal" w:hAnsi="Mangal" w:cs="Mangal"/>
              </w:rPr>
              <w:t>माता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6E56D2">
              <w:rPr>
                <w:rFonts w:ascii="Mangal" w:hAnsi="Mangal" w:cs="Mangal"/>
              </w:rPr>
              <w:t>पिता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:3 </w:t>
            </w:r>
            <w:proofErr w:type="spellStart"/>
            <w:r w:rsidRPr="006E56D2">
              <w:rPr>
                <w:rFonts w:ascii="Mangal" w:hAnsi="Mangal" w:cs="Mangal"/>
              </w:rPr>
              <w:t>ग्रहो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</w:t>
            </w:r>
            <w:r w:rsidRPr="006E56D2">
              <w:rPr>
                <w:rFonts w:ascii="Mangal" w:hAnsi="Mangal" w:cs="Mangal"/>
              </w:rPr>
              <w:t>के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नाम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:4 </w:t>
            </w:r>
            <w:proofErr w:type="spellStart"/>
            <w:r w:rsidRPr="006E56D2">
              <w:rPr>
                <w:rFonts w:ascii="Mangal" w:hAnsi="Mangal" w:cs="Mangal"/>
              </w:rPr>
              <w:t>मेरा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परिचय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E56D2">
              <w:rPr>
                <w:rFonts w:ascii="Mangal" w:hAnsi="Mangal" w:cs="Mangal"/>
              </w:rPr>
              <w:t>गाय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पर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दस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6D2">
              <w:rPr>
                <w:rFonts w:ascii="Mangal" w:hAnsi="Mangal" w:cs="Mangal"/>
              </w:rPr>
              <w:t>दस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लाईने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:5 </w:t>
            </w:r>
            <w:proofErr w:type="spellStart"/>
            <w:r w:rsidRPr="006E56D2">
              <w:rPr>
                <w:rFonts w:ascii="Mangal" w:hAnsi="Mangal" w:cs="Mangal"/>
              </w:rPr>
              <w:t>महीनों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के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नाम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:6 </w:t>
            </w:r>
            <w:r w:rsidRPr="006E56D2">
              <w:rPr>
                <w:rFonts w:ascii="Mangal" w:hAnsi="Mangal" w:cs="Mangal"/>
              </w:rPr>
              <w:t>अ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से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ज्ञ</w:t>
            </w:r>
            <w:r w:rsidRPr="006E56D2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6E56D2">
              <w:rPr>
                <w:rFonts w:ascii="Mangal" w:hAnsi="Mangal" w:cs="Mangal"/>
              </w:rPr>
              <w:t>वर्णमाल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)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:7 </w:t>
            </w:r>
            <w:proofErr w:type="spellStart"/>
            <w:r w:rsidRPr="006E56D2">
              <w:rPr>
                <w:rFonts w:ascii="Mangal" w:hAnsi="Mangal" w:cs="Mangal"/>
              </w:rPr>
              <w:t>सभी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मात्राओं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का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प्रयोग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56D2">
              <w:rPr>
                <w:rFonts w:ascii="Mangal" w:hAnsi="Mangal" w:cs="Mangal"/>
              </w:rPr>
              <w:t>कर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पाँच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पाँच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r w:rsidRPr="006E56D2">
              <w:rPr>
                <w:rFonts w:ascii="Mangal" w:hAnsi="Mangal" w:cs="Mangal"/>
              </w:rPr>
              <w:t>शब्द</w:t>
            </w:r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बनाए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</w:p>
          <w:p w:rsidR="0069361C" w:rsidRPr="006E56D2" w:rsidRDefault="0069361C" w:rsidP="0069361C">
            <w:pPr>
              <w:spacing w:after="0"/>
              <w:rPr>
                <w:rFonts w:ascii="Times New Roman" w:hAnsi="Times New Roman" w:cs="Times New Roman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:8 1 </w:t>
            </w:r>
            <w:r w:rsidRPr="006E56D2">
              <w:rPr>
                <w:rFonts w:ascii="Mangal" w:hAnsi="Mangal" w:cs="Mangal"/>
              </w:rPr>
              <w:t>से</w:t>
            </w:r>
            <w:r w:rsidRPr="006E56D2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E56D2">
              <w:rPr>
                <w:rFonts w:ascii="Mangal" w:hAnsi="Mangal" w:cs="Mangal"/>
              </w:rPr>
              <w:t>तक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गिनती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हिंदी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में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याद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करें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I </w:t>
            </w:r>
          </w:p>
          <w:p w:rsidR="0069361C" w:rsidRPr="0069361C" w:rsidRDefault="0069361C" w:rsidP="006E56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6D2">
              <w:rPr>
                <w:rFonts w:ascii="Mangal" w:hAnsi="Mangal" w:cs="Mangal"/>
              </w:rPr>
              <w:t>प्रश्न</w:t>
            </w:r>
            <w:r w:rsidRPr="006E56D2">
              <w:rPr>
                <w:rFonts w:ascii="Times New Roman" w:hAnsi="Times New Roman" w:cs="Times New Roman"/>
              </w:rPr>
              <w:t xml:space="preserve">:9 </w:t>
            </w:r>
            <w:proofErr w:type="spellStart"/>
            <w:r w:rsidRPr="006E56D2">
              <w:rPr>
                <w:rFonts w:ascii="Mangal" w:hAnsi="Mangal" w:cs="Mangal"/>
              </w:rPr>
              <w:t>रोजाना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6E56D2">
              <w:rPr>
                <w:rFonts w:ascii="Mangal" w:hAnsi="Mangal" w:cs="Mangal"/>
              </w:rPr>
              <w:t>पृष्ठ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हिंदी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सुलेख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D2">
              <w:rPr>
                <w:rFonts w:ascii="Mangal" w:hAnsi="Mangal" w:cs="Mangal"/>
              </w:rPr>
              <w:t>लिखें</w:t>
            </w:r>
            <w:proofErr w:type="spellEnd"/>
            <w:r w:rsidRPr="006E56D2">
              <w:rPr>
                <w:rFonts w:ascii="Times New Roman" w:hAnsi="Times New Roman" w:cs="Times New Roman"/>
              </w:rPr>
              <w:t xml:space="preserve">  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Poonam</w:t>
            </w:r>
            <w:proofErr w:type="spell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Thakur</w:t>
            </w:r>
          </w:p>
        </w:tc>
      </w:tr>
      <w:tr w:rsidR="0069361C" w:rsidRPr="0069361C" w:rsidTr="0069361C">
        <w:trPr>
          <w:trHeight w:val="5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Write one page of cursive writing daily.  Read daily one chapter of your English Literature and story.</w:t>
            </w:r>
          </w:p>
          <w:p w:rsidR="0069361C" w:rsidRPr="0069361C" w:rsidRDefault="0069361C" w:rsidP="006936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Learn and write the name of </w:t>
            </w:r>
            <w:proofErr w:type="gram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fruits ,</w:t>
            </w:r>
            <w:proofErr w:type="gram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vegetables,flowers</w:t>
            </w:r>
            <w:proofErr w:type="spell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animals , birds , body parts and </w:t>
            </w: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colours</w:t>
            </w:r>
            <w:proofErr w:type="spell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361C" w:rsidRPr="0069361C" w:rsidRDefault="0069361C" w:rsidP="006936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ten lines on Myself. </w:t>
            </w:r>
          </w:p>
          <w:p w:rsidR="0069361C" w:rsidRPr="0069361C" w:rsidRDefault="0069361C" w:rsidP="006936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Write any ten opposite words.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Dipika</w:t>
            </w:r>
            <w:proofErr w:type="spell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Thapar</w:t>
            </w:r>
            <w:proofErr w:type="spellEnd"/>
          </w:p>
        </w:tc>
      </w:tr>
      <w:tr w:rsidR="0069361C" w:rsidRPr="0069361C" w:rsidTr="0069361C">
        <w:trPr>
          <w:trHeight w:val="5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Addition, subtraction, multiplication, division sums, Number name from 1-100, Roman numbers from 1-50, Fraction numbers with diagram, Greatest and least number, Ascending and descending order, Expanded form and short form, Draw any shapes and count them, Draw 2-D and 3-D shapes, Days of a week, Months Name, Counting from 1-1000, Tables from 2-15, Time, &gt;, &lt;, =  sums</w:t>
            </w:r>
          </w:p>
          <w:p w:rsidR="0069361C" w:rsidRPr="0069361C" w:rsidRDefault="0069361C" w:rsidP="00693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/>
                <w:b/>
                <w:sz w:val="24"/>
                <w:szCs w:val="24"/>
              </w:rPr>
              <w:t>Revise and write 5 questions chapter wise daily.</w:t>
            </w:r>
          </w:p>
          <w:p w:rsidR="0069361C" w:rsidRPr="0069361C" w:rsidRDefault="0069361C" w:rsidP="00693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1C">
              <w:rPr>
                <w:rFonts w:ascii="Times New Roman" w:hAnsi="Times New Roman"/>
                <w:b/>
                <w:sz w:val="24"/>
                <w:szCs w:val="24"/>
              </w:rPr>
              <w:t>Revise one table daily and write it too.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Richa</w:t>
            </w:r>
            <w:proofErr w:type="spellEnd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</w:tr>
      <w:tr w:rsidR="0069361C" w:rsidRPr="0069361C" w:rsidTr="0069361C">
        <w:trPr>
          <w:trHeight w:val="7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 xml:space="preserve">1. Write ten fruits name, vegetables name and flowers name five times. </w:t>
            </w:r>
          </w:p>
          <w:p w:rsidR="0069361C" w:rsidRPr="0069361C" w:rsidRDefault="0069361C" w:rsidP="0069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2. Draw and write sense organs.</w:t>
            </w:r>
          </w:p>
          <w:p w:rsidR="0069361C" w:rsidRPr="0069361C" w:rsidRDefault="0069361C" w:rsidP="0069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3. Draw and write the parts of plants.</w:t>
            </w:r>
          </w:p>
          <w:p w:rsidR="0069361C" w:rsidRPr="0069361C" w:rsidRDefault="0069361C" w:rsidP="006936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61C">
              <w:rPr>
                <w:rFonts w:ascii="Times New Roman" w:hAnsi="Times New Roman" w:cs="Times New Roman"/>
                <w:sz w:val="24"/>
                <w:szCs w:val="24"/>
              </w:rPr>
              <w:t>4.Daily</w:t>
            </w:r>
            <w:proofErr w:type="gramEnd"/>
            <w:r w:rsidRPr="0069361C">
              <w:rPr>
                <w:rFonts w:ascii="Times New Roman" w:hAnsi="Times New Roman" w:cs="Times New Roman"/>
                <w:sz w:val="24"/>
                <w:szCs w:val="24"/>
              </w:rPr>
              <w:t xml:space="preserve"> write five scientific words with meaning.</w:t>
            </w:r>
          </w:p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C" w:rsidRPr="0069361C" w:rsidRDefault="0069361C" w:rsidP="0069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69361C">
              <w:rPr>
                <w:rFonts w:ascii="Times New Roman" w:eastAsia="Calibri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</w:tr>
    </w:tbl>
    <w:p w:rsidR="00473F8B" w:rsidRPr="0069361C" w:rsidRDefault="00473F8B" w:rsidP="00693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6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0270D" w:rsidRPr="0069361C" w:rsidRDefault="00F0270D" w:rsidP="006936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270D" w:rsidRPr="0069361C" w:rsidSect="002B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6E5"/>
    <w:multiLevelType w:val="hybridMultilevel"/>
    <w:tmpl w:val="8FFC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3"/>
    <w:rsid w:val="000E2363"/>
    <w:rsid w:val="00201CCA"/>
    <w:rsid w:val="00255A83"/>
    <w:rsid w:val="00275B99"/>
    <w:rsid w:val="002B4531"/>
    <w:rsid w:val="003810B2"/>
    <w:rsid w:val="00473F8B"/>
    <w:rsid w:val="005026C5"/>
    <w:rsid w:val="00503D5C"/>
    <w:rsid w:val="0069361C"/>
    <w:rsid w:val="006E56D2"/>
    <w:rsid w:val="00767AF3"/>
    <w:rsid w:val="00921B93"/>
    <w:rsid w:val="009D318D"/>
    <w:rsid w:val="00A5520A"/>
    <w:rsid w:val="00C33375"/>
    <w:rsid w:val="00CF1E81"/>
    <w:rsid w:val="00D475AB"/>
    <w:rsid w:val="00E846C3"/>
    <w:rsid w:val="00EF54E2"/>
    <w:rsid w:val="00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2021-05-06T05:10:00Z</dcterms:created>
  <dcterms:modified xsi:type="dcterms:W3CDTF">2021-05-07T08:07:00Z</dcterms:modified>
</cp:coreProperties>
</file>