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70" w:rsidRPr="005E55CD" w:rsidRDefault="00150770" w:rsidP="005E55CD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E55CD"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167AA5" wp14:editId="566BBDFE">
            <wp:simplePos x="0" y="0"/>
            <wp:positionH relativeFrom="margin">
              <wp:posOffset>135255</wp:posOffset>
            </wp:positionH>
            <wp:positionV relativeFrom="margin">
              <wp:posOffset>-161925</wp:posOffset>
            </wp:positionV>
            <wp:extent cx="683895" cy="666750"/>
            <wp:effectExtent l="0" t="0" r="1905" b="0"/>
            <wp:wrapSquare wrapText="bothSides"/>
            <wp:docPr id="1" name="Picture 9" descr="K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P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5CD">
        <w:rPr>
          <w:rFonts w:ascii="Times New Roman" w:eastAsiaTheme="minorEastAsia" w:hAnsi="Times New Roman"/>
          <w:b/>
          <w:sz w:val="24"/>
          <w:szCs w:val="24"/>
        </w:rPr>
        <w:t>KASAULI INTERNATIONAL PUBLIC SCHOOL, SANWARA</w:t>
      </w:r>
    </w:p>
    <w:p w:rsidR="00150770" w:rsidRPr="001120BF" w:rsidRDefault="005E55CD" w:rsidP="005E55CD">
      <w:pPr>
        <w:spacing w:after="0"/>
        <w:ind w:left="72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E55CD">
        <w:rPr>
          <w:rFonts w:ascii="Times New Roman" w:eastAsiaTheme="minorEastAsia" w:hAnsi="Times New Roman"/>
          <w:b/>
          <w:sz w:val="24"/>
          <w:szCs w:val="24"/>
        </w:rPr>
        <w:t>Holiday</w:t>
      </w:r>
      <w:r w:rsidR="00150770" w:rsidRPr="001120BF">
        <w:rPr>
          <w:rFonts w:ascii="Times New Roman" w:eastAsiaTheme="minorEastAsia" w:hAnsi="Times New Roman"/>
          <w:b/>
          <w:sz w:val="24"/>
          <w:szCs w:val="24"/>
        </w:rPr>
        <w:t xml:space="preserve"> Home-Work 2021</w:t>
      </w:r>
    </w:p>
    <w:p w:rsidR="00150770" w:rsidRPr="001120BF" w:rsidRDefault="00150770" w:rsidP="005E55CD">
      <w:pPr>
        <w:spacing w:after="0"/>
        <w:ind w:left="720"/>
        <w:jc w:val="center"/>
        <w:rPr>
          <w:rFonts w:ascii="Times New Roman" w:eastAsiaTheme="minorEastAsia" w:hAnsi="Times New Roman"/>
          <w:b/>
          <w:i/>
          <w:sz w:val="24"/>
          <w:szCs w:val="24"/>
        </w:rPr>
      </w:pPr>
      <w:r w:rsidRPr="001120BF">
        <w:rPr>
          <w:rFonts w:ascii="Times New Roman" w:eastAsiaTheme="minorEastAsia" w:hAnsi="Times New Roman"/>
          <w:b/>
          <w:sz w:val="24"/>
          <w:szCs w:val="24"/>
        </w:rPr>
        <w:t xml:space="preserve">CLASS </w:t>
      </w:r>
      <w:r w:rsidRPr="005E55CD">
        <w:rPr>
          <w:rFonts w:ascii="Times New Roman" w:eastAsiaTheme="minorEastAsia" w:hAnsi="Times New Roman"/>
          <w:b/>
          <w:sz w:val="24"/>
          <w:szCs w:val="24"/>
        </w:rPr>
        <w:t>–</w:t>
      </w:r>
      <w:r w:rsidRPr="001120BF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436E29">
        <w:rPr>
          <w:rFonts w:ascii="Times New Roman" w:eastAsiaTheme="minorEastAsia" w:hAnsi="Times New Roman"/>
          <w:b/>
          <w:sz w:val="24"/>
          <w:szCs w:val="24"/>
        </w:rPr>
        <w:t>XI</w:t>
      </w:r>
      <w:r w:rsidRPr="005E55CD">
        <w:rPr>
          <w:rFonts w:ascii="Times New Roman" w:eastAsiaTheme="minorEastAsia" w:hAnsi="Times New Roman"/>
          <w:b/>
          <w:sz w:val="24"/>
          <w:szCs w:val="24"/>
        </w:rPr>
        <w:t xml:space="preserve"> COMMERCE</w:t>
      </w:r>
    </w:p>
    <w:p w:rsidR="00150770" w:rsidRPr="005E55CD" w:rsidRDefault="00150770" w:rsidP="001507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480"/>
        <w:gridCol w:w="1620"/>
      </w:tblGrid>
      <w:tr w:rsidR="00284D27" w:rsidRPr="005E55CD" w:rsidTr="00284D27">
        <w:trPr>
          <w:trHeight w:val="6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5CD">
              <w:rPr>
                <w:rFonts w:ascii="Times New Roman" w:hAnsi="Times New Roman"/>
                <w:b/>
                <w:sz w:val="24"/>
                <w:szCs w:val="24"/>
              </w:rPr>
              <w:t xml:space="preserve">  SUBJECTS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5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HOMEWORK ASSIGNMENTS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5CD">
              <w:rPr>
                <w:rFonts w:ascii="Times New Roman" w:hAnsi="Times New Roman"/>
                <w:b/>
                <w:sz w:val="24"/>
                <w:szCs w:val="24"/>
              </w:rPr>
              <w:t>SUBJECT</w:t>
            </w:r>
          </w:p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5CD">
              <w:rPr>
                <w:rFonts w:ascii="Times New Roman" w:hAnsi="Times New Roman"/>
                <w:b/>
                <w:sz w:val="24"/>
                <w:szCs w:val="24"/>
              </w:rPr>
              <w:t>INCHARGE</w:t>
            </w:r>
          </w:p>
        </w:tc>
      </w:tr>
      <w:tr w:rsidR="00284D27" w:rsidRPr="005E55CD" w:rsidTr="00284D27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ENGLISH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b/>
                <w:sz w:val="24"/>
                <w:szCs w:val="24"/>
              </w:rPr>
              <w:t>I.</w:t>
            </w:r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>1. Write an article on the topic ‘The System of Education in India’ in 150-200 words.</w:t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>2. Write a letter to any teacher/coordinator/Principal in the school whom you consider as your ideal. Give reasons why the person is your ideal. What qualities of him/her do you want to imbibe? Mention one significant contribution of the person for you. How would you remain connected with him/her after you have passed out from the school? How would you reciprocate his/her contribution towards you?</w:t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 xml:space="preserve">3. Your school is holding a poster making competition on “Children should not use mobile phones”. Draft a suitable poster as your entry for the competition. </w:t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 xml:space="preserve">4. You are pained to see the plight of stray animals in the streets. Write an article for the newspaper on the need of looking after such animals. </w:t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 xml:space="preserve">5. Regular practice of yoga can help in maintaining good health and even in the prevention of many ailments. Write a speech in 150-200 words to be delivered in the morning assembly on the usefulness of Yoga. </w:t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 xml:space="preserve">6. Your school is organizing the CBSE Cluster next month. Draft a notice for your school notice board and mention all the details of </w:t>
            </w:r>
            <w:proofErr w:type="spellStart"/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>programme</w:t>
            </w:r>
            <w:proofErr w:type="spellEnd"/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 xml:space="preserve">7. A few teachers and students from the Edwin University had visited your school on the CBSE Cluster </w:t>
            </w:r>
            <w:proofErr w:type="spellStart"/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>programme</w:t>
            </w:r>
            <w:proofErr w:type="spellEnd"/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>. You welcomed them grandly. Write a report in 125-150 words.</w:t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sz w:val="24"/>
                <w:szCs w:val="24"/>
              </w:rPr>
              <w:t>8. Highlight any one of the social evil practiced in your area and find your own solutions to overcome this evil (200 words)</w:t>
            </w:r>
          </w:p>
          <w:p w:rsidR="00284D27" w:rsidRDefault="00284D27" w:rsidP="006D37D9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/>
                <w:spacing w:val="3"/>
                <w:sz w:val="24"/>
                <w:szCs w:val="24"/>
                <w:lang w:val="en-GB"/>
              </w:rPr>
            </w:pPr>
            <w:r w:rsidRPr="006D37D9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val="en-GB"/>
              </w:rPr>
              <w:t> 2. </w:t>
            </w:r>
            <w:r w:rsidRPr="006D37D9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u w:val="single"/>
                <w:lang w:val="en-GB"/>
              </w:rPr>
              <w:t>Newspaper Activity</w:t>
            </w:r>
            <w:proofErr w:type="gramStart"/>
            <w:r w:rsidRPr="006D37D9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  <w:lang w:val="en-GB"/>
              </w:rPr>
              <w:t>:-</w:t>
            </w:r>
            <w:proofErr w:type="gramEnd"/>
            <w:r w:rsidRPr="006D37D9">
              <w:rPr>
                <w:rFonts w:ascii="Times New Roman" w:eastAsia="Times New Roman" w:hAnsi="Times New Roman"/>
                <w:color w:val="666666"/>
                <w:spacing w:val="3"/>
                <w:sz w:val="24"/>
                <w:szCs w:val="24"/>
                <w:lang w:val="en-GB"/>
              </w:rPr>
              <w:t> </w:t>
            </w:r>
            <w:r w:rsidRPr="006D37D9">
              <w:rPr>
                <w:rFonts w:ascii="Times New Roman" w:eastAsia="Times New Roman" w:hAnsi="Times New Roman"/>
                <w:spacing w:val="3"/>
                <w:sz w:val="24"/>
                <w:szCs w:val="24"/>
                <w:lang w:val="en-GB"/>
              </w:rPr>
              <w:t>Pick out any five words from the newspaper everyday. Write their pronunciation, English and Hindi meanings and make sentences of your own in English Holiday H.W notebook.</w:t>
            </w:r>
          </w:p>
          <w:p w:rsidR="00284D27" w:rsidRPr="006D37D9" w:rsidRDefault="00284D27" w:rsidP="006D37D9">
            <w:pPr>
              <w:shd w:val="clear" w:color="auto" w:fill="FFFFFF"/>
              <w:spacing w:after="0" w:line="360" w:lineRule="atLeas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b/>
                <w:sz w:val="24"/>
                <w:szCs w:val="24"/>
              </w:rPr>
              <w:t>3. Project</w:t>
            </w:r>
            <w:r w:rsidRPr="006D37D9">
              <w:rPr>
                <w:rFonts w:ascii="Times New Roman" w:eastAsiaTheme="minorHAnsi" w:hAnsi="Times New Roman"/>
                <w:b/>
                <w:sz w:val="24"/>
                <w:szCs w:val="24"/>
              </w:rPr>
              <w:tab/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b/>
                <w:sz w:val="24"/>
                <w:szCs w:val="24"/>
              </w:rPr>
              <w:t>Make a beautiful creative chart on any one of the following topics (if chart is available at home)</w:t>
            </w:r>
          </w:p>
          <w:p w:rsidR="00284D27" w:rsidRPr="006D37D9" w:rsidRDefault="00284D27" w:rsidP="006D37D9">
            <w:pPr>
              <w:tabs>
                <w:tab w:val="left" w:pos="1335"/>
              </w:tabs>
              <w:spacing w:after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D37D9">
              <w:rPr>
                <w:rFonts w:ascii="Times New Roman" w:eastAsiaTheme="minorHAnsi" w:hAnsi="Times New Roman"/>
                <w:b/>
                <w:sz w:val="24"/>
                <w:szCs w:val="24"/>
              </w:rPr>
              <w:t>1. Determiners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            </w:t>
            </w:r>
            <w:r w:rsidRPr="006D37D9">
              <w:rPr>
                <w:rFonts w:ascii="Times New Roman" w:eastAsiaTheme="minorHAnsi" w:hAnsi="Times New Roman"/>
                <w:b/>
                <w:sz w:val="24"/>
                <w:szCs w:val="24"/>
              </w:rPr>
              <w:t>2. Tenses</w:t>
            </w:r>
          </w:p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Default="00284D27" w:rsidP="002A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D27" w:rsidRDefault="00284D27" w:rsidP="002A2E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4D27" w:rsidRPr="005E55CD" w:rsidRDefault="00284D27" w:rsidP="002A2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Anuradha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Gaur</w:t>
            </w:r>
          </w:p>
        </w:tc>
      </w:tr>
      <w:tr w:rsidR="00284D27" w:rsidRPr="005E55CD" w:rsidTr="00284D27">
        <w:trPr>
          <w:trHeight w:val="89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ACCOUNTS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Accountancy Projects for class XI Commerce</w:t>
            </w:r>
          </w:p>
          <w:p w:rsidR="00284D27" w:rsidRPr="0054159A" w:rsidRDefault="00284D27" w:rsidP="00284D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Make a Comprehensive project of any Sole proprietorship Business, This may state with Journal Entries and their ledgering, preparation of Trail Balance, Trading, Profit and Loss Account, Balance Sheet, Expense, Income , Assets, liabilities are to be depicted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using Pie Chart / Bar Diagram.</w:t>
            </w:r>
            <w:r w:rsidRPr="005509F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(Collect the study material from net)</w:t>
            </w:r>
            <w:r w:rsidRPr="005509F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Meenakshi</w:t>
            </w:r>
            <w:proofErr w:type="spellEnd"/>
          </w:p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Thakur</w:t>
            </w:r>
          </w:p>
        </w:tc>
      </w:tr>
      <w:tr w:rsidR="00284D27" w:rsidRPr="005E55CD" w:rsidTr="00284D27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lastRenderedPageBreak/>
              <w:t>BUSINESS STUDIES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287419" w:rsidRDefault="00284D27" w:rsidP="002874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 xml:space="preserve">Collect the study material from the net to make  a project on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Pr="00287419">
              <w:rPr>
                <w:rFonts w:ascii="Times New Roman" w:hAnsi="Times New Roman"/>
                <w:b/>
                <w:sz w:val="20"/>
                <w:szCs w:val="20"/>
              </w:rPr>
              <w:t xml:space="preserve">Any One </w:t>
            </w:r>
          </w:p>
          <w:p w:rsidR="00284D27" w:rsidRPr="00287419" w:rsidRDefault="00284D27" w:rsidP="00287419">
            <w:r w:rsidRPr="00287419">
              <w:t>Production Process and Waste Management</w:t>
            </w:r>
          </w:p>
          <w:p w:rsidR="00284D27" w:rsidRPr="003506D2" w:rsidRDefault="00284D27" w:rsidP="002A2E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06D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OR</w:t>
            </w:r>
          </w:p>
          <w:p w:rsidR="00284D27" w:rsidRDefault="00284D27" w:rsidP="002A2E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06D2">
              <w:rPr>
                <w:rFonts w:ascii="Times New Roman" w:hAnsi="Times New Roman"/>
                <w:b/>
                <w:sz w:val="20"/>
                <w:szCs w:val="20"/>
              </w:rPr>
              <w:t>Project on Pizza hut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( Application of principles of management) </w:t>
            </w:r>
          </w:p>
          <w:p w:rsidR="00284D27" w:rsidRPr="003506D2" w:rsidRDefault="00284D27" w:rsidP="002A2E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Default="00284D27" w:rsidP="0035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Meenakshi</w:t>
            </w:r>
            <w:proofErr w:type="spellEnd"/>
          </w:p>
          <w:p w:rsidR="00284D27" w:rsidRPr="005E55CD" w:rsidRDefault="00284D27" w:rsidP="00350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Thakur</w:t>
            </w:r>
          </w:p>
        </w:tc>
      </w:tr>
      <w:tr w:rsidR="00284D27" w:rsidRPr="005E55CD" w:rsidTr="00284D27">
        <w:trPr>
          <w:trHeight w:val="8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ECONOMICS</w:t>
            </w:r>
          </w:p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509F1" w:rsidRDefault="00284D27" w:rsidP="005509F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Economics Projects for class XI Commerce /Hum.</w:t>
            </w:r>
          </w:p>
          <w:p w:rsidR="00284D27" w:rsidRPr="005509F1" w:rsidRDefault="00284D27" w:rsidP="005509F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1.Make a project on Any One Topics:</w:t>
            </w:r>
          </w:p>
          <w:p w:rsidR="00284D27" w:rsidRPr="005509F1" w:rsidRDefault="00284D27" w:rsidP="005509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</w:rPr>
              <w:t>Demand and its Determinants</w:t>
            </w:r>
          </w:p>
          <w:p w:rsidR="00284D27" w:rsidRPr="005509F1" w:rsidRDefault="00284D27" w:rsidP="005509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284D27" w:rsidRPr="005509F1" w:rsidRDefault="00284D27" w:rsidP="005509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</w:rPr>
              <w:t>Production Possibility Curve</w:t>
            </w:r>
          </w:p>
          <w:p w:rsidR="00284D27" w:rsidRPr="005509F1" w:rsidRDefault="00284D27" w:rsidP="005509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284D27" w:rsidRPr="005509F1" w:rsidRDefault="00284D27" w:rsidP="005509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</w:rPr>
              <w:t>Digital India Movement in India</w:t>
            </w:r>
          </w:p>
          <w:p w:rsidR="00284D27" w:rsidRPr="005509F1" w:rsidRDefault="00284D27" w:rsidP="005509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:rsidR="00284D27" w:rsidRPr="005509F1" w:rsidRDefault="00284D27" w:rsidP="005509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09F1">
              <w:rPr>
                <w:rFonts w:ascii="Times New Roman" w:hAnsi="Times New Roman" w:cs="Times New Roman"/>
                <w:b/>
                <w:sz w:val="20"/>
                <w:szCs w:val="20"/>
              </w:rPr>
              <w:t>Supply and its Determinants</w:t>
            </w:r>
          </w:p>
          <w:p w:rsidR="00284D27" w:rsidRPr="005509F1" w:rsidRDefault="00284D27" w:rsidP="005509F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509F1">
              <w:rPr>
                <w:rFonts w:ascii="Times New Roman" w:hAnsi="Times New Roman" w:cs="Times New Roman"/>
                <w:b/>
              </w:rPr>
              <w:t>Following essentials are required to be fulfilled in the project:</w:t>
            </w:r>
          </w:p>
          <w:p w:rsidR="00284D27" w:rsidRPr="005509F1" w:rsidRDefault="00284D27" w:rsidP="005509F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509F1">
              <w:rPr>
                <w:rFonts w:ascii="Times New Roman" w:hAnsi="Times New Roman" w:cs="Times New Roman"/>
                <w:b/>
              </w:rPr>
              <w:t>1. Explanation of the concept:</w:t>
            </w:r>
          </w:p>
          <w:p w:rsidR="00284D27" w:rsidRPr="005509F1" w:rsidRDefault="00284D27" w:rsidP="005509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509F1">
              <w:rPr>
                <w:rFonts w:ascii="Times New Roman" w:hAnsi="Times New Roman" w:cs="Times New Roman"/>
              </w:rPr>
              <w:t>Meaning and definition</w:t>
            </w:r>
          </w:p>
          <w:p w:rsidR="00284D27" w:rsidRPr="005509F1" w:rsidRDefault="00284D27" w:rsidP="005509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509F1">
              <w:rPr>
                <w:rFonts w:ascii="Times New Roman" w:hAnsi="Times New Roman" w:cs="Times New Roman"/>
              </w:rPr>
              <w:t>History (if  in any project)</w:t>
            </w:r>
          </w:p>
          <w:p w:rsidR="00284D27" w:rsidRPr="005509F1" w:rsidRDefault="00284D27" w:rsidP="005509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509F1">
              <w:rPr>
                <w:rFonts w:ascii="Times New Roman" w:hAnsi="Times New Roman" w:cs="Times New Roman"/>
              </w:rPr>
              <w:t>Application of the concept</w:t>
            </w:r>
          </w:p>
          <w:p w:rsidR="00284D27" w:rsidRPr="005509F1" w:rsidRDefault="00284D27" w:rsidP="005509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509F1">
              <w:rPr>
                <w:rFonts w:ascii="Times New Roman" w:hAnsi="Times New Roman" w:cs="Times New Roman"/>
              </w:rPr>
              <w:t>Diagrammatic  Explanation ( if any)</w:t>
            </w:r>
          </w:p>
          <w:p w:rsidR="00284D27" w:rsidRPr="005509F1" w:rsidRDefault="00284D27" w:rsidP="005509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509F1">
              <w:rPr>
                <w:rFonts w:ascii="Times New Roman" w:hAnsi="Times New Roman" w:cs="Times New Roman"/>
              </w:rPr>
              <w:t>Numerical Explanation related to the concept etc. ( if any)</w:t>
            </w:r>
          </w:p>
          <w:p w:rsidR="00284D27" w:rsidRPr="005509F1" w:rsidRDefault="00284D27" w:rsidP="005509F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509F1">
              <w:rPr>
                <w:rFonts w:ascii="Times New Roman" w:hAnsi="Times New Roman" w:cs="Times New Roman"/>
              </w:rPr>
              <w:t>Students’ own views/perception/opinion and learning from the topic.</w:t>
            </w:r>
          </w:p>
          <w:p w:rsidR="00284D27" w:rsidRPr="005509F1" w:rsidRDefault="00284D27" w:rsidP="005509F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509F1">
              <w:rPr>
                <w:rFonts w:ascii="Times New Roman" w:hAnsi="Times New Roman" w:cs="Times New Roman"/>
                <w:b/>
              </w:rPr>
              <w:t xml:space="preserve">2.  </w:t>
            </w:r>
            <w:r>
              <w:rPr>
                <w:rFonts w:ascii="Times New Roman" w:hAnsi="Times New Roman"/>
                <w:b/>
              </w:rPr>
              <w:t>Make a Project on any one topic on  simple note book (60 Pages) from home for project</w:t>
            </w:r>
          </w:p>
          <w:p w:rsidR="00284D27" w:rsidRPr="005509F1" w:rsidRDefault="00284D27" w:rsidP="005509F1">
            <w:pPr>
              <w:pStyle w:val="NoSpacing"/>
              <w:rPr>
                <w:rFonts w:ascii="Times New Roman" w:hAnsi="Times New Roman" w:cs="Times New Roman"/>
                <w:b/>
              </w:rPr>
            </w:pPr>
            <w:proofErr w:type="gramStart"/>
            <w:r w:rsidRPr="005509F1">
              <w:rPr>
                <w:rFonts w:ascii="Times New Roman" w:hAnsi="Times New Roman" w:cs="Times New Roman"/>
                <w:b/>
                <w:bCs/>
              </w:rPr>
              <w:t>3.The</w:t>
            </w:r>
            <w:proofErr w:type="gramEnd"/>
            <w:r w:rsidRPr="005509F1">
              <w:rPr>
                <w:rFonts w:ascii="Times New Roman" w:hAnsi="Times New Roman" w:cs="Times New Roman"/>
                <w:b/>
                <w:bCs/>
              </w:rPr>
              <w:t xml:space="preserve"> project report will be handwritten and credit will be awarded to original drawings, illustrations and creative use of materials.</w:t>
            </w:r>
          </w:p>
          <w:p w:rsidR="00284D27" w:rsidRPr="005509F1" w:rsidRDefault="00284D27" w:rsidP="002A2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E55CD" w:rsidRDefault="00284D27" w:rsidP="002A2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Meenakshi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Rawat</w:t>
            </w:r>
            <w:proofErr w:type="spellEnd"/>
          </w:p>
        </w:tc>
      </w:tr>
      <w:tr w:rsidR="00284D27" w:rsidRPr="005E55CD" w:rsidTr="00284D27">
        <w:trPr>
          <w:trHeight w:val="2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PHYSICAL EDUCATION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Default="00284D27" w:rsidP="002A2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 Yoga and exercise daily and make videos for record. </w:t>
            </w:r>
          </w:p>
          <w:p w:rsidR="00284D27" w:rsidRPr="005509F1" w:rsidRDefault="00284D27" w:rsidP="002A2E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Collect the pictures of athletics and badminton.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Ravinder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Kashyap</w:t>
            </w:r>
            <w:proofErr w:type="spellEnd"/>
          </w:p>
        </w:tc>
      </w:tr>
      <w:tr w:rsidR="00284D27" w:rsidRPr="005E55CD" w:rsidTr="00284D27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5CD">
              <w:rPr>
                <w:rFonts w:ascii="Times New Roman" w:hAnsi="Times New Roman"/>
                <w:sz w:val="24"/>
                <w:szCs w:val="24"/>
              </w:rPr>
              <w:t>IT</w:t>
            </w:r>
          </w:p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B1" w:rsidRDefault="000706B1" w:rsidP="0007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Write the following questions:</w:t>
            </w:r>
          </w:p>
          <w:p w:rsidR="000706B1" w:rsidRDefault="000706B1" w:rsidP="000706B1">
            <w:pPr>
              <w:spacing w:after="0" w:line="240" w:lineRule="auto"/>
            </w:pPr>
            <w:r>
              <w:t xml:space="preserve"> 1. Write a short note on MySQL.</w:t>
            </w:r>
          </w:p>
          <w:p w:rsidR="000706B1" w:rsidRDefault="000706B1" w:rsidP="000706B1">
            <w:pPr>
              <w:spacing w:after="0" w:line="240" w:lineRule="auto"/>
            </w:pPr>
            <w:r>
              <w:t xml:space="preserve"> 2. Mention features of a DBMS. </w:t>
            </w:r>
          </w:p>
          <w:p w:rsidR="000706B1" w:rsidRDefault="000706B1" w:rsidP="000706B1">
            <w:pPr>
              <w:spacing w:after="0" w:line="240" w:lineRule="auto"/>
            </w:pPr>
            <w:r>
              <w:t xml:space="preserve"> 3. What is the difference between DBMS and RDBMS? </w:t>
            </w:r>
          </w:p>
          <w:p w:rsidR="000706B1" w:rsidRDefault="000706B1" w:rsidP="000706B1">
            <w:pPr>
              <w:spacing w:after="0" w:line="240" w:lineRule="auto"/>
            </w:pPr>
            <w:r>
              <w:t xml:space="preserve"> 4. List some features of MySQL. </w:t>
            </w:r>
          </w:p>
          <w:p w:rsidR="000706B1" w:rsidRDefault="000706B1" w:rsidP="000706B1">
            <w:pPr>
              <w:spacing w:after="0" w:line="240" w:lineRule="auto"/>
            </w:pPr>
            <w:r>
              <w:t xml:space="preserve"> 5. How is Primary Key different from Candidate Key? </w:t>
            </w:r>
          </w:p>
          <w:p w:rsidR="000706B1" w:rsidRDefault="000706B1" w:rsidP="000706B1">
            <w:pPr>
              <w:spacing w:after="0" w:line="240" w:lineRule="auto"/>
            </w:pPr>
            <w:r>
              <w:t xml:space="preserve"> 6. Define the key(s) used in MySQL. </w:t>
            </w:r>
          </w:p>
          <w:p w:rsidR="000706B1" w:rsidRDefault="000706B1" w:rsidP="000706B1">
            <w:pPr>
              <w:spacing w:after="0" w:line="240" w:lineRule="auto"/>
            </w:pPr>
            <w:r>
              <w:t xml:space="preserve"> 7. State the similarity and difference between the Primary Key, Candidate Key, Alternate Key and Foreign Key</w:t>
            </w:r>
          </w:p>
          <w:p w:rsidR="000E6708" w:rsidRPr="000E6708" w:rsidRDefault="000E6708" w:rsidP="000706B1">
            <w:pPr>
              <w:spacing w:after="0" w:line="240" w:lineRule="auto"/>
              <w:rPr>
                <w:b/>
              </w:rPr>
            </w:pPr>
            <w:r w:rsidRPr="000E6708">
              <w:rPr>
                <w:b/>
              </w:rPr>
              <w:t>Note</w:t>
            </w:r>
            <w:r>
              <w:rPr>
                <w:b/>
              </w:rPr>
              <w:t xml:space="preserve">: Execute all queries on </w:t>
            </w:r>
            <w:r w:rsidRPr="000E6708">
              <w:rPr>
                <w:b/>
              </w:rPr>
              <w:t>MySQL</w:t>
            </w:r>
            <w:r>
              <w:rPr>
                <w:b/>
              </w:rPr>
              <w:t xml:space="preserve"> through</w:t>
            </w:r>
            <w:bookmarkStart w:id="0" w:name="_GoBack"/>
            <w:bookmarkEnd w:id="0"/>
            <w:r w:rsidRPr="000E6708">
              <w:rPr>
                <w:b/>
              </w:rPr>
              <w:t xml:space="preserve"> cloud platform.</w:t>
            </w:r>
          </w:p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E55CD" w:rsidRDefault="000706B1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Rakesh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Kumar</w:t>
            </w:r>
          </w:p>
        </w:tc>
      </w:tr>
      <w:tr w:rsidR="00284D27" w:rsidRPr="005E55CD" w:rsidTr="00284D27">
        <w:trPr>
          <w:trHeight w:val="45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Default="00284D27" w:rsidP="001B6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1.Write the following activities in the Practical File : -</w:t>
            </w:r>
          </w:p>
          <w:p w:rsidR="00284D27" w:rsidRPr="00934F97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To represent set </w:t>
            </w:r>
            <w:proofErr w:type="spellStart"/>
            <w:r>
              <w:t>theortic</w:t>
            </w:r>
            <w:proofErr w:type="spellEnd"/>
            <w:r>
              <w:t xml:space="preserve"> operations using Venn </w:t>
            </w:r>
            <w:proofErr w:type="gramStart"/>
            <w:r>
              <w:t>Diagram .</w:t>
            </w:r>
            <w:proofErr w:type="gramEnd"/>
          </w:p>
          <w:p w:rsidR="00284D27" w:rsidRPr="00934F97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To identify a relation &amp; a function.</w:t>
            </w:r>
          </w:p>
          <w:p w:rsidR="00284D27" w:rsidRPr="00934F97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Draw the graph of sin x &amp; sin </w:t>
            </w:r>
            <w:proofErr w:type="gramStart"/>
            <w:r>
              <w:t>2x .</w:t>
            </w:r>
            <w:proofErr w:type="gramEnd"/>
          </w:p>
          <w:p w:rsidR="00284D27" w:rsidRPr="00934F97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To obtain a quadratic function with the help of linear function graphically.</w:t>
            </w:r>
          </w:p>
          <w:p w:rsidR="00284D27" w:rsidRPr="007354E4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Prove binomial theorem using </w:t>
            </w:r>
            <w:r w:rsidRPr="007354E4">
              <w:rPr>
                <w:b/>
                <w:bCs/>
              </w:rPr>
              <w:t>Pascal Triangle Law</w:t>
            </w:r>
            <w:r>
              <w:t>.</w:t>
            </w:r>
          </w:p>
          <w:p w:rsidR="00284D27" w:rsidRPr="007354E4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Draw different types of conic.</w:t>
            </w:r>
          </w:p>
          <w:p w:rsidR="00284D27" w:rsidRPr="007354E4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>Explain the concept of octants.</w:t>
            </w:r>
          </w:p>
          <w:p w:rsidR="00284D27" w:rsidRPr="007354E4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lastRenderedPageBreak/>
              <w:t>Verification of geometric signification of derivation.</w:t>
            </w:r>
          </w:p>
          <w:p w:rsidR="00284D27" w:rsidRPr="007354E4" w:rsidRDefault="00284D27" w:rsidP="001B6DC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Write sample spaces when a die rolled </w:t>
            </w:r>
            <w:proofErr w:type="gramStart"/>
            <w:r>
              <w:t>once ,</w:t>
            </w:r>
            <w:proofErr w:type="gramEnd"/>
            <w:r>
              <w:t xml:space="preserve"> twice.</w:t>
            </w:r>
          </w:p>
          <w:p w:rsidR="00284D27" w:rsidRPr="00673F6D" w:rsidRDefault="00284D27" w:rsidP="00673F6D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t xml:space="preserve">Derive the formula to find the sum of cubes of natural numbers. </w:t>
            </w:r>
          </w:p>
          <w:p w:rsidR="00284D27" w:rsidRPr="00673F6D" w:rsidRDefault="00284D27" w:rsidP="00673F6D">
            <w:pPr>
              <w:ind w:left="360"/>
              <w:rPr>
                <w:b/>
                <w:bCs/>
              </w:rPr>
            </w:pPr>
            <w:r>
              <w:t xml:space="preserve">2. Do practice of questions based on </w:t>
            </w:r>
            <w:proofErr w:type="gramStart"/>
            <w:r>
              <w:t>addition ,</w:t>
            </w:r>
            <w:proofErr w:type="gramEnd"/>
            <w:r>
              <w:t xml:space="preserve"> subtraction , multiplication &amp; division of decimal numbers as well as algebraic numbers , conversions , National &amp; International System , square of two digit &amp; three digit numbers using short – cut technique.</w:t>
            </w:r>
          </w:p>
          <w:p w:rsidR="00284D27" w:rsidRPr="00C84283" w:rsidRDefault="00284D27" w:rsidP="00C8428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PROJECT – Make a working model to represent Trigonometric Functions.</w:t>
            </w:r>
          </w:p>
          <w:p w:rsidR="00284D27" w:rsidRPr="006E5215" w:rsidRDefault="00284D27" w:rsidP="00C8428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Use materials which is available at home only.</w:t>
            </w:r>
          </w:p>
          <w:p w:rsidR="00284D27" w:rsidRPr="00151BF9" w:rsidRDefault="00284D27" w:rsidP="00C84283">
            <w:pPr>
              <w:pStyle w:val="ListParagraph"/>
              <w:rPr>
                <w:b/>
                <w:bCs/>
              </w:rPr>
            </w:pPr>
          </w:p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27" w:rsidRPr="005E55CD" w:rsidRDefault="00284D27" w:rsidP="002A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Kapil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Yadav</w:t>
            </w:r>
            <w:proofErr w:type="spellEnd"/>
          </w:p>
        </w:tc>
      </w:tr>
    </w:tbl>
    <w:p w:rsidR="00150770" w:rsidRPr="005E55CD" w:rsidRDefault="00150770" w:rsidP="00150770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50770" w:rsidRPr="005E55CD" w:rsidRDefault="00150770" w:rsidP="00150770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50770" w:rsidRPr="005E55CD" w:rsidRDefault="00150770" w:rsidP="00150770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50770" w:rsidRPr="005E55CD" w:rsidRDefault="00150770" w:rsidP="00150770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50770" w:rsidRPr="005E55CD" w:rsidRDefault="00150770" w:rsidP="00150770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50770" w:rsidRPr="005E55CD" w:rsidRDefault="00150770" w:rsidP="00150770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50770" w:rsidRPr="005E55CD" w:rsidRDefault="00150770" w:rsidP="00150770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50770" w:rsidRPr="005E55CD" w:rsidRDefault="00150770" w:rsidP="00150770">
      <w:pPr>
        <w:tabs>
          <w:tab w:val="left" w:pos="255"/>
        </w:tabs>
        <w:spacing w:after="0"/>
        <w:rPr>
          <w:rFonts w:ascii="Times New Roman" w:hAnsi="Times New Roman"/>
          <w:sz w:val="24"/>
          <w:szCs w:val="24"/>
        </w:rPr>
      </w:pPr>
    </w:p>
    <w:p w:rsidR="00150770" w:rsidRPr="00436E29" w:rsidRDefault="00150770" w:rsidP="00150770">
      <w:pPr>
        <w:tabs>
          <w:tab w:val="left" w:pos="2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5E55CD">
        <w:rPr>
          <w:rFonts w:ascii="Times New Roman" w:hAnsi="Times New Roman"/>
          <w:sz w:val="24"/>
          <w:szCs w:val="24"/>
        </w:rPr>
        <w:t xml:space="preserve"> </w:t>
      </w:r>
    </w:p>
    <w:p w:rsidR="00150770" w:rsidRPr="005E55CD" w:rsidRDefault="00150770" w:rsidP="00150770">
      <w:pPr>
        <w:rPr>
          <w:rFonts w:ascii="Times New Roman" w:hAnsi="Times New Roman"/>
          <w:sz w:val="24"/>
          <w:szCs w:val="24"/>
        </w:rPr>
      </w:pPr>
    </w:p>
    <w:p w:rsidR="00AD2307" w:rsidRPr="005E55CD" w:rsidRDefault="00AD2307">
      <w:pPr>
        <w:rPr>
          <w:rFonts w:ascii="Times New Roman" w:hAnsi="Times New Roman"/>
          <w:sz w:val="24"/>
          <w:szCs w:val="24"/>
        </w:rPr>
      </w:pPr>
    </w:p>
    <w:sectPr w:rsidR="00AD2307" w:rsidRPr="005E55CD" w:rsidSect="006C26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213E"/>
    <w:multiLevelType w:val="hybridMultilevel"/>
    <w:tmpl w:val="2D9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3275"/>
    <w:multiLevelType w:val="hybridMultilevel"/>
    <w:tmpl w:val="E550B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7B0D"/>
    <w:multiLevelType w:val="hybridMultilevel"/>
    <w:tmpl w:val="EAE0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A5A1E"/>
    <w:multiLevelType w:val="hybridMultilevel"/>
    <w:tmpl w:val="0D46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207DF"/>
    <w:multiLevelType w:val="hybridMultilevel"/>
    <w:tmpl w:val="C9380688"/>
    <w:lvl w:ilvl="0" w:tplc="AF08490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BF"/>
    <w:rsid w:val="0000632F"/>
    <w:rsid w:val="00055ED1"/>
    <w:rsid w:val="000706B1"/>
    <w:rsid w:val="000E6708"/>
    <w:rsid w:val="00150770"/>
    <w:rsid w:val="001727F9"/>
    <w:rsid w:val="001B6DCD"/>
    <w:rsid w:val="00284D27"/>
    <w:rsid w:val="00287419"/>
    <w:rsid w:val="00294954"/>
    <w:rsid w:val="00325F37"/>
    <w:rsid w:val="0033314B"/>
    <w:rsid w:val="003506D2"/>
    <w:rsid w:val="004155D3"/>
    <w:rsid w:val="00436E29"/>
    <w:rsid w:val="0054159A"/>
    <w:rsid w:val="005509F1"/>
    <w:rsid w:val="005C0EBF"/>
    <w:rsid w:val="005D6A19"/>
    <w:rsid w:val="005E55CD"/>
    <w:rsid w:val="00673F6D"/>
    <w:rsid w:val="006D37D9"/>
    <w:rsid w:val="007E5B65"/>
    <w:rsid w:val="00A341C3"/>
    <w:rsid w:val="00AD2307"/>
    <w:rsid w:val="00AF6822"/>
    <w:rsid w:val="00B61552"/>
    <w:rsid w:val="00C84283"/>
    <w:rsid w:val="00CF052D"/>
    <w:rsid w:val="00E70E54"/>
    <w:rsid w:val="00E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C7FCBC-E430-4AFD-9912-E74579C5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9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 Kips</cp:lastModifiedBy>
  <cp:revision>32</cp:revision>
  <dcterms:created xsi:type="dcterms:W3CDTF">2021-05-06T05:28:00Z</dcterms:created>
  <dcterms:modified xsi:type="dcterms:W3CDTF">2021-05-07T09:45:00Z</dcterms:modified>
</cp:coreProperties>
</file>